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4AF" w:rsidRDefault="00D441E5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 w:rsidRPr="00D441E5">
        <w:rPr>
          <w:sz w:val="70"/>
          <w:szCs w:val="70"/>
        </w:rPr>
        <w:t xml:space="preserve">Dark is to light as over is to </w:t>
      </w:r>
      <w:r w:rsidR="00F00E71">
        <w:rPr>
          <w:b/>
          <w:sz w:val="70"/>
          <w:szCs w:val="70"/>
        </w:rPr>
        <w:t>under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441E5" w:rsidRDefault="00D441E5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 xml:space="preserve">Stop is to go as backward is to </w:t>
      </w:r>
      <w:r w:rsidR="00F00E71">
        <w:rPr>
          <w:b/>
          <w:sz w:val="70"/>
          <w:szCs w:val="70"/>
        </w:rPr>
        <w:t>forward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441E5" w:rsidRDefault="00D441E5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 xml:space="preserve">Pug is to dog as parrot is to </w:t>
      </w:r>
      <w:r w:rsidR="00F00E71">
        <w:rPr>
          <w:b/>
          <w:sz w:val="70"/>
          <w:szCs w:val="70"/>
        </w:rPr>
        <w:t>bird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441E5" w:rsidRDefault="00D441E5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 xml:space="preserve">Grilled cheese is to sandwich as chocolate chip is to </w:t>
      </w:r>
      <w:r w:rsidR="00F00E71">
        <w:rPr>
          <w:b/>
          <w:sz w:val="70"/>
          <w:szCs w:val="70"/>
        </w:rPr>
        <w:t>cookie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441E5" w:rsidRDefault="00D441E5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lastRenderedPageBreak/>
        <w:t xml:space="preserve">Brother is to father as sister is to </w:t>
      </w:r>
      <w:r w:rsidR="00F00E71">
        <w:rPr>
          <w:b/>
          <w:sz w:val="70"/>
          <w:szCs w:val="70"/>
        </w:rPr>
        <w:t>mother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441E5" w:rsidRDefault="00D441E5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 xml:space="preserve">Inch is to ruler as weight is to </w:t>
      </w:r>
      <w:r w:rsidR="00F00E71">
        <w:rPr>
          <w:b/>
          <w:sz w:val="70"/>
          <w:szCs w:val="70"/>
        </w:rPr>
        <w:t>scale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441E5" w:rsidRDefault="00D441E5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 xml:space="preserve">General is to army as principal is to </w:t>
      </w:r>
      <w:r w:rsidR="00F00E71">
        <w:rPr>
          <w:b/>
          <w:sz w:val="70"/>
          <w:szCs w:val="70"/>
        </w:rPr>
        <w:t>school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358B2" w:rsidRDefault="00D358B2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 xml:space="preserve">Book is to read as pencil is to </w:t>
      </w:r>
      <w:r w:rsidR="00F00E71">
        <w:rPr>
          <w:b/>
          <w:sz w:val="70"/>
          <w:szCs w:val="70"/>
        </w:rPr>
        <w:t>write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358B2" w:rsidRDefault="00D358B2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lastRenderedPageBreak/>
        <w:t xml:space="preserve">Hot is to warm as jump is to </w:t>
      </w:r>
      <w:r w:rsidR="00F00E71" w:rsidRPr="00F00E71">
        <w:rPr>
          <w:b/>
          <w:sz w:val="70"/>
          <w:szCs w:val="70"/>
        </w:rPr>
        <w:t>leap</w:t>
      </w:r>
    </w:p>
    <w:p w:rsidR="00F00E71" w:rsidRDefault="00F00E71" w:rsidP="00F00E71">
      <w:pPr>
        <w:pStyle w:val="ListParagraph"/>
        <w:ind w:left="1080"/>
        <w:rPr>
          <w:sz w:val="70"/>
          <w:szCs w:val="70"/>
        </w:rPr>
      </w:pPr>
    </w:p>
    <w:p w:rsidR="00D358B2" w:rsidRPr="00D358B2" w:rsidRDefault="00D441E5" w:rsidP="00D358B2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 xml:space="preserve">Purple is </w:t>
      </w:r>
      <w:r w:rsidR="00D358B2">
        <w:rPr>
          <w:sz w:val="70"/>
          <w:szCs w:val="70"/>
        </w:rPr>
        <w:t xml:space="preserve">to color as square is to </w:t>
      </w:r>
      <w:r w:rsidR="00F00E71">
        <w:rPr>
          <w:b/>
          <w:sz w:val="70"/>
          <w:szCs w:val="70"/>
        </w:rPr>
        <w:t>shape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358B2" w:rsidRDefault="00D358B2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 xml:space="preserve">Happy is to excited as turn is to </w:t>
      </w:r>
      <w:r w:rsidR="00F00E71">
        <w:rPr>
          <w:b/>
          <w:sz w:val="70"/>
          <w:szCs w:val="70"/>
        </w:rPr>
        <w:t>spin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441E5" w:rsidRDefault="00D358B2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 xml:space="preserve">Kick is to soccer as dribble is to </w:t>
      </w:r>
      <w:r w:rsidR="00F00E71">
        <w:rPr>
          <w:b/>
          <w:sz w:val="70"/>
          <w:szCs w:val="70"/>
        </w:rPr>
        <w:t>basketball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358B2" w:rsidRDefault="00D358B2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lastRenderedPageBreak/>
        <w:t xml:space="preserve">Triceratops is to dinosaur as Miss </w:t>
      </w:r>
      <w:proofErr w:type="spellStart"/>
      <w:r>
        <w:rPr>
          <w:sz w:val="70"/>
          <w:szCs w:val="70"/>
        </w:rPr>
        <w:t>Trolio</w:t>
      </w:r>
      <w:proofErr w:type="spellEnd"/>
      <w:r>
        <w:rPr>
          <w:sz w:val="70"/>
          <w:szCs w:val="70"/>
        </w:rPr>
        <w:t xml:space="preserve"> is to </w:t>
      </w:r>
      <w:r w:rsidR="00F00E71">
        <w:rPr>
          <w:b/>
          <w:sz w:val="70"/>
          <w:szCs w:val="70"/>
        </w:rPr>
        <w:t>teacher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358B2" w:rsidRDefault="00D358B2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 xml:space="preserve">Throw is to ball as </w:t>
      </w:r>
      <w:r w:rsidR="001D5FD3">
        <w:rPr>
          <w:sz w:val="70"/>
          <w:szCs w:val="70"/>
        </w:rPr>
        <w:t>type</w:t>
      </w:r>
      <w:r>
        <w:rPr>
          <w:sz w:val="70"/>
          <w:szCs w:val="70"/>
        </w:rPr>
        <w:t xml:space="preserve"> is to </w:t>
      </w:r>
      <w:r w:rsidR="00F00E71">
        <w:rPr>
          <w:b/>
          <w:sz w:val="70"/>
          <w:szCs w:val="70"/>
        </w:rPr>
        <w:t>computer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358B2" w:rsidRPr="00D441E5" w:rsidRDefault="00D358B2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 xml:space="preserve">Dance is to recital as sing is to </w:t>
      </w:r>
      <w:r w:rsidR="00F00E71">
        <w:rPr>
          <w:b/>
          <w:sz w:val="70"/>
          <w:szCs w:val="70"/>
        </w:rPr>
        <w:t>concert</w:t>
      </w:r>
    </w:p>
    <w:sectPr w:rsidR="00D358B2" w:rsidRPr="00D441E5" w:rsidSect="00D441E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E88" w:rsidRDefault="00C93E88" w:rsidP="00D441E5">
      <w:pPr>
        <w:spacing w:after="0" w:line="240" w:lineRule="auto"/>
      </w:pPr>
      <w:r>
        <w:separator/>
      </w:r>
    </w:p>
  </w:endnote>
  <w:endnote w:type="continuationSeparator" w:id="0">
    <w:p w:rsidR="00C93E88" w:rsidRDefault="00C93E88" w:rsidP="00D4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E88" w:rsidRDefault="00C93E88" w:rsidP="00D441E5">
      <w:pPr>
        <w:spacing w:after="0" w:line="240" w:lineRule="auto"/>
      </w:pPr>
      <w:r>
        <w:separator/>
      </w:r>
    </w:p>
  </w:footnote>
  <w:footnote w:type="continuationSeparator" w:id="0">
    <w:p w:rsidR="00C93E88" w:rsidRDefault="00C93E88" w:rsidP="00D44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C31A4"/>
    <w:multiLevelType w:val="hybridMultilevel"/>
    <w:tmpl w:val="7B366B28"/>
    <w:lvl w:ilvl="0" w:tplc="031A70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1E5"/>
    <w:rsid w:val="001D5FD3"/>
    <w:rsid w:val="00617FD5"/>
    <w:rsid w:val="00726C7C"/>
    <w:rsid w:val="00AD0DE6"/>
    <w:rsid w:val="00C93E88"/>
    <w:rsid w:val="00D148FB"/>
    <w:rsid w:val="00D358B2"/>
    <w:rsid w:val="00D441E5"/>
    <w:rsid w:val="00D704AF"/>
    <w:rsid w:val="00F00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1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44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41E5"/>
  </w:style>
  <w:style w:type="paragraph" w:styleId="Footer">
    <w:name w:val="footer"/>
    <w:basedOn w:val="Normal"/>
    <w:link w:val="FooterChar"/>
    <w:uiPriority w:val="99"/>
    <w:semiHidden/>
    <w:unhideWhenUsed/>
    <w:rsid w:val="00D44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41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ltrolio</dc:creator>
  <cp:lastModifiedBy>ltrolio</cp:lastModifiedBy>
  <cp:revision>2</cp:revision>
  <dcterms:created xsi:type="dcterms:W3CDTF">2012-01-19T22:25:00Z</dcterms:created>
  <dcterms:modified xsi:type="dcterms:W3CDTF">2012-01-19T22:25:00Z</dcterms:modified>
</cp:coreProperties>
</file>